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70521" w:rsidRPr="007E2590" w:rsidTr="001E7C3D">
        <w:tc>
          <w:tcPr>
            <w:tcW w:w="9212" w:type="dxa"/>
            <w:shd w:val="clear" w:color="auto" w:fill="FFC000"/>
          </w:tcPr>
          <w:p w:rsidR="00370521" w:rsidRPr="007E2590" w:rsidRDefault="00370521" w:rsidP="001E7C3D">
            <w:pPr>
              <w:jc w:val="center"/>
              <w:rPr>
                <w:b/>
              </w:rPr>
            </w:pPr>
            <w:r w:rsidRPr="007E2590">
              <w:rPr>
                <w:b/>
              </w:rPr>
              <w:t>Аркадий Малер</w:t>
            </w:r>
            <w:r w:rsidRPr="007E2590">
              <w:rPr>
                <w:b/>
                <w:lang w:val="en-US"/>
              </w:rPr>
              <w:t xml:space="preserve"> - </w:t>
            </w:r>
            <w:r w:rsidRPr="007E2590">
              <w:rPr>
                <w:b/>
              </w:rPr>
              <w:t>Константин Великий</w:t>
            </w:r>
          </w:p>
        </w:tc>
      </w:tr>
      <w:tr w:rsidR="00370521" w:rsidRPr="007E2590" w:rsidTr="001E7C3D">
        <w:tc>
          <w:tcPr>
            <w:tcW w:w="9212" w:type="dxa"/>
            <w:shd w:val="clear" w:color="auto" w:fill="00B0F0"/>
          </w:tcPr>
          <w:p w:rsidR="00370521" w:rsidRPr="007E2590" w:rsidRDefault="00370521" w:rsidP="001E7C3D">
            <w:pPr>
              <w:jc w:val="center"/>
              <w:rPr>
                <w:b/>
              </w:rPr>
            </w:pPr>
            <w:r w:rsidRPr="007E2590">
              <w:rPr>
                <w:b/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1924050</wp:posOffset>
                  </wp:positionH>
                  <wp:positionV relativeFrom="paragraph">
                    <wp:posOffset>-918210</wp:posOffset>
                  </wp:positionV>
                  <wp:extent cx="1905000" cy="3009900"/>
                  <wp:effectExtent l="0" t="0" r="0" b="0"/>
                  <wp:wrapSquare wrapText="right"/>
                  <wp:docPr id="1" name="Picture 1" descr="Книга « Константин Великий » - читать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нига « Константин Великий » - читать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00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70521" w:rsidRPr="007E2590" w:rsidTr="001E7C3D">
        <w:tc>
          <w:tcPr>
            <w:tcW w:w="9212" w:type="dxa"/>
            <w:shd w:val="clear" w:color="auto" w:fill="FFFF00"/>
          </w:tcPr>
          <w:p w:rsidR="00370521" w:rsidRPr="007E2590" w:rsidRDefault="00370521" w:rsidP="001E7C3D">
            <w:pPr>
              <w:jc w:val="center"/>
              <w:rPr>
                <w:b/>
              </w:rPr>
            </w:pPr>
            <w:r w:rsidRPr="007E2590">
              <w:rPr>
                <w:b/>
              </w:rPr>
              <w:t>Хронология</w:t>
            </w:r>
          </w:p>
        </w:tc>
      </w:tr>
      <w:tr w:rsidR="00370521" w:rsidRPr="008D73DD" w:rsidTr="001E7C3D">
        <w:tc>
          <w:tcPr>
            <w:tcW w:w="9212" w:type="dxa"/>
            <w:shd w:val="clear" w:color="auto" w:fill="FFFF00"/>
          </w:tcPr>
          <w:p w:rsidR="00370521" w:rsidRPr="008D73DD" w:rsidRDefault="00370521" w:rsidP="001E7C3D">
            <w:r w:rsidRPr="008D73DD">
              <w:t>272 г., 27 февраля — родился в г. Нэсе, в Мёзии, у Констанция I Хлора (250–306) и Елены (250–330).</w:t>
            </w:r>
          </w:p>
        </w:tc>
      </w:tr>
      <w:tr w:rsidR="00370521" w:rsidRPr="008D73DD" w:rsidTr="001E7C3D">
        <w:tc>
          <w:tcPr>
            <w:tcW w:w="9212" w:type="dxa"/>
            <w:shd w:val="clear" w:color="auto" w:fill="FFFF00"/>
          </w:tcPr>
          <w:p w:rsidR="00370521" w:rsidRPr="008D73DD" w:rsidRDefault="00370521" w:rsidP="001E7C3D">
            <w:r w:rsidRPr="008D73DD">
              <w:t>274 г. — император Аврелиан вводит в Римской империи культ «Непобедимого Солнца» и называет себя «господином и богом» (Dominus et Deus).</w:t>
            </w:r>
          </w:p>
        </w:tc>
      </w:tr>
      <w:tr w:rsidR="00370521" w:rsidRPr="008D73DD" w:rsidTr="001E7C3D">
        <w:tc>
          <w:tcPr>
            <w:tcW w:w="9212" w:type="dxa"/>
            <w:shd w:val="clear" w:color="auto" w:fill="FFFF00"/>
          </w:tcPr>
          <w:p w:rsidR="00370521" w:rsidRPr="008D73DD" w:rsidRDefault="00370521" w:rsidP="001E7C3D">
            <w:r w:rsidRPr="008D73DD">
              <w:t>293 г. — император Диоклетиан основывает тетрархию: делит империю на 4 части сроком на 20 лет. Диоклетиан провозглашается августом Востока с цезарем Галерием, а Максимиан августом Запада с цезарем Констанцием Хлором, управляющим Галлией и Британией. Констанций женится на Феодоре, падчерице Максимиана. Константин начинает службу при дворе Диоклетиана в Никомедии.</w:t>
            </w:r>
          </w:p>
        </w:tc>
      </w:tr>
      <w:tr w:rsidR="00370521" w:rsidRPr="008D73DD" w:rsidTr="001E7C3D">
        <w:tc>
          <w:tcPr>
            <w:tcW w:w="9212" w:type="dxa"/>
            <w:shd w:val="clear" w:color="auto" w:fill="FFFF00"/>
          </w:tcPr>
          <w:p w:rsidR="00370521" w:rsidRPr="008D73DD" w:rsidRDefault="00370521" w:rsidP="001E7C3D">
            <w:r w:rsidRPr="008D73DD">
              <w:t>300 г. — Минервина родила от Константина сына Криспа (ум. 326).</w:t>
            </w:r>
          </w:p>
        </w:tc>
      </w:tr>
      <w:tr w:rsidR="00370521" w:rsidRPr="008D73DD" w:rsidTr="001E7C3D">
        <w:tc>
          <w:tcPr>
            <w:tcW w:w="9212" w:type="dxa"/>
            <w:shd w:val="clear" w:color="auto" w:fill="FFFF00"/>
          </w:tcPr>
          <w:p w:rsidR="00370521" w:rsidRPr="008D73DD" w:rsidRDefault="00370521" w:rsidP="001E7C3D">
            <w:r w:rsidRPr="008D73DD">
              <w:t>303 г. — женитьба на Минервине.</w:t>
            </w:r>
          </w:p>
        </w:tc>
      </w:tr>
      <w:tr w:rsidR="00370521" w:rsidRPr="008D73DD" w:rsidTr="001E7C3D">
        <w:tc>
          <w:tcPr>
            <w:tcW w:w="9212" w:type="dxa"/>
            <w:shd w:val="clear" w:color="auto" w:fill="FFFF00"/>
          </w:tcPr>
          <w:p w:rsidR="00370521" w:rsidRPr="008D73DD" w:rsidRDefault="00370521" w:rsidP="001E7C3D">
            <w:r w:rsidRPr="008D73DD">
              <w:t>303–304 гг. — гонения Диоклетиана против христиан.</w:t>
            </w:r>
          </w:p>
        </w:tc>
      </w:tr>
      <w:tr w:rsidR="00370521" w:rsidRPr="008D73DD" w:rsidTr="001E7C3D">
        <w:tc>
          <w:tcPr>
            <w:tcW w:w="9212" w:type="dxa"/>
            <w:shd w:val="clear" w:color="auto" w:fill="FFFF00"/>
          </w:tcPr>
          <w:p w:rsidR="00370521" w:rsidRPr="008D73DD" w:rsidRDefault="00370521" w:rsidP="001E7C3D">
            <w:r w:rsidRPr="008D73DD">
              <w:t>305 г. — Диоклетиан и Максимиан складывают полномочия, Галерий становится августом Востока и объявляет своими цезарями Флавия Севера на Западе и Максимина Дазу на Востоке. Констанций Хлор становится августом Запада. Константин бежит из дворца Галерия в Никомедии к отцу в Британию.</w:t>
            </w:r>
          </w:p>
        </w:tc>
      </w:tr>
      <w:tr w:rsidR="00370521" w:rsidRPr="008D73DD" w:rsidTr="001E7C3D">
        <w:tc>
          <w:tcPr>
            <w:tcW w:w="9212" w:type="dxa"/>
            <w:shd w:val="clear" w:color="auto" w:fill="FFFF00"/>
          </w:tcPr>
          <w:p w:rsidR="00370521" w:rsidRPr="008D73DD" w:rsidRDefault="00370521" w:rsidP="001E7C3D">
            <w:r w:rsidRPr="008D73DD">
              <w:t>306 г. — смерть Констанция в г. Йорке, Константин провозглашен Сенатом кесарем Галлии и Британии. Формально он делит власть с новым августом Запада Флавием Севером.</w:t>
            </w:r>
          </w:p>
        </w:tc>
      </w:tr>
      <w:tr w:rsidR="00370521" w:rsidRPr="008D73DD" w:rsidTr="001E7C3D">
        <w:tc>
          <w:tcPr>
            <w:tcW w:w="9212" w:type="dxa"/>
            <w:shd w:val="clear" w:color="auto" w:fill="FFFF00"/>
          </w:tcPr>
          <w:p w:rsidR="00370521" w:rsidRPr="008D73DD" w:rsidRDefault="00370521" w:rsidP="001E7C3D">
            <w:r w:rsidRPr="008D73DD">
              <w:t>306 г. — сын Максимиана Максенций узурпирует власть в Италии, а сам Максимиан помогает сыну уничтожить Флавия Севера.</w:t>
            </w:r>
          </w:p>
        </w:tc>
      </w:tr>
      <w:tr w:rsidR="00370521" w:rsidRPr="008D73DD" w:rsidTr="001E7C3D">
        <w:tc>
          <w:tcPr>
            <w:tcW w:w="9212" w:type="dxa"/>
            <w:shd w:val="clear" w:color="auto" w:fill="FFFF00"/>
          </w:tcPr>
          <w:p w:rsidR="00370521" w:rsidRPr="008D73DD" w:rsidRDefault="00370521" w:rsidP="001E7C3D">
            <w:r w:rsidRPr="008D73DD">
              <w:t>307 г. — женитьба на Фаусте, дочери Максимиана и сестре Максенция.</w:t>
            </w:r>
          </w:p>
        </w:tc>
      </w:tr>
      <w:tr w:rsidR="00370521" w:rsidRPr="008D73DD" w:rsidTr="001E7C3D">
        <w:tc>
          <w:tcPr>
            <w:tcW w:w="9212" w:type="dxa"/>
            <w:shd w:val="clear" w:color="auto" w:fill="FFFF00"/>
          </w:tcPr>
          <w:p w:rsidR="00370521" w:rsidRPr="008D73DD" w:rsidRDefault="00370521" w:rsidP="001E7C3D">
            <w:r w:rsidRPr="008D73DD">
              <w:t>308 г. — съезд тетрархов по инициативе Галерия в Карнунтуме на Дунае (центр Верхней Паннонии). Галерий остается августом Востока с цезарем Максимином Дазой, а августом Запада объявляет Лициния с цезарем Константином. Максимину предложено уйти на покой, а власть Максенция всеми признана нелегитимной.</w:t>
            </w:r>
          </w:p>
        </w:tc>
      </w:tr>
      <w:tr w:rsidR="00370521" w:rsidRPr="008D73DD" w:rsidTr="001E7C3D">
        <w:tc>
          <w:tcPr>
            <w:tcW w:w="9212" w:type="dxa"/>
            <w:shd w:val="clear" w:color="auto" w:fill="FFFF00"/>
          </w:tcPr>
          <w:p w:rsidR="00370521" w:rsidRPr="008D73DD" w:rsidRDefault="00370521" w:rsidP="001E7C3D">
            <w:r w:rsidRPr="008D73DD">
              <w:t>308 г. — Максимин Даза объявляет себя августом, и тогда Галерий объявляет августом Константина.</w:t>
            </w:r>
          </w:p>
        </w:tc>
      </w:tr>
      <w:tr w:rsidR="00370521" w:rsidRPr="008D73DD" w:rsidTr="001E7C3D">
        <w:tc>
          <w:tcPr>
            <w:tcW w:w="9212" w:type="dxa"/>
            <w:shd w:val="clear" w:color="auto" w:fill="FFFF00"/>
          </w:tcPr>
          <w:p w:rsidR="00370521" w:rsidRPr="008D73DD" w:rsidRDefault="00370521" w:rsidP="001E7C3D">
            <w:r w:rsidRPr="008D73DD">
              <w:t>309 г. — Константин вводит золотую монету солид, ставшую впоследствии основной денежной единицей Римской империи и будущей Византии.</w:t>
            </w:r>
          </w:p>
        </w:tc>
      </w:tr>
      <w:tr w:rsidR="00370521" w:rsidRPr="008D73DD" w:rsidTr="001E7C3D">
        <w:tc>
          <w:tcPr>
            <w:tcW w:w="9212" w:type="dxa"/>
            <w:shd w:val="clear" w:color="auto" w:fill="FFFF00"/>
          </w:tcPr>
          <w:p w:rsidR="00370521" w:rsidRPr="008D73DD" w:rsidRDefault="00370521" w:rsidP="001E7C3D">
            <w:r w:rsidRPr="008D73DD">
              <w:lastRenderedPageBreak/>
              <w:t>310 г. — поход против франков. Строительство первого моста через Рейн, недалеко от Кельна. Максимиан пытается свергнуть власть Константина, но проигрывает и погибает в Массилии.</w:t>
            </w:r>
          </w:p>
        </w:tc>
      </w:tr>
      <w:tr w:rsidR="00370521" w:rsidRPr="008D73DD" w:rsidTr="001E7C3D">
        <w:tc>
          <w:tcPr>
            <w:tcW w:w="9212" w:type="dxa"/>
            <w:shd w:val="clear" w:color="auto" w:fill="FFFF00"/>
          </w:tcPr>
          <w:p w:rsidR="00370521" w:rsidRPr="008D73DD" w:rsidRDefault="00370521" w:rsidP="001E7C3D">
            <w:r w:rsidRPr="008D73DD">
              <w:t>311 г. — Никомедийский эдикт Галерия: Церкви дана свобода при условии, что она молится за республику. Смерть Галерия. Лициний — август Запада.</w:t>
            </w:r>
          </w:p>
        </w:tc>
      </w:tr>
      <w:tr w:rsidR="00370521" w:rsidRPr="008D73DD" w:rsidTr="001E7C3D">
        <w:tc>
          <w:tcPr>
            <w:tcW w:w="9212" w:type="dxa"/>
            <w:shd w:val="clear" w:color="auto" w:fill="FFFF00"/>
          </w:tcPr>
          <w:p w:rsidR="00370521" w:rsidRPr="008D73DD" w:rsidRDefault="00370521" w:rsidP="001E7C3D">
            <w:r w:rsidRPr="008D73DD">
              <w:t>312 г. — поход на Рим. Видение Креста на солнце и утверждение символа хризмы в армии (лабарума). Победа над Максенцием. Сенат Рима провозглашает Константина величайшим августом и великим понтификом. В Риме строится арка Константина. Ликвидация преторианской гвардии и окончательное разделение военной и гражданской иерархии.</w:t>
            </w:r>
          </w:p>
        </w:tc>
      </w:tr>
      <w:tr w:rsidR="00370521" w:rsidRPr="008D73DD" w:rsidTr="001E7C3D">
        <w:tc>
          <w:tcPr>
            <w:tcW w:w="9212" w:type="dxa"/>
            <w:shd w:val="clear" w:color="auto" w:fill="FFFF00"/>
          </w:tcPr>
          <w:p w:rsidR="00370521" w:rsidRPr="008D73DD" w:rsidRDefault="00370521" w:rsidP="001E7C3D">
            <w:r w:rsidRPr="008D73DD">
              <w:t>313 г. — Максимин Даза нападает на Лициния под Византием и гибнет. Лициний и Константин делят Империю. Медиоланский эдикт: Церкви дана полная свобода и возвращена собственность. 3 декабря — смерть Диоклетиана.</w:t>
            </w:r>
          </w:p>
        </w:tc>
      </w:tr>
      <w:tr w:rsidR="00370521" w:rsidRPr="008D73DD" w:rsidTr="001E7C3D">
        <w:tc>
          <w:tcPr>
            <w:tcW w:w="9212" w:type="dxa"/>
            <w:shd w:val="clear" w:color="auto" w:fill="FFFF00"/>
          </w:tcPr>
          <w:p w:rsidR="00370521" w:rsidRPr="008D73DD" w:rsidRDefault="00370521" w:rsidP="001E7C3D">
            <w:r w:rsidRPr="008D73DD">
              <w:t>314 г. — битвы с Лицинием в земле кибалов у озера Гиюльк в Паннонии (совр. Винковицы в Хорватии) и во Фракии на Мардийской равнине. Аннексия Паннонии, Далмации, Дакии, Македонии, Греции. 1 августа — Константин созывает Собор в Арле, на котором окончательно осуждаются донатисты.</w:t>
            </w:r>
          </w:p>
        </w:tc>
      </w:tr>
      <w:tr w:rsidR="00370521" w:rsidRPr="008D73DD" w:rsidTr="001E7C3D">
        <w:tc>
          <w:tcPr>
            <w:tcW w:w="9212" w:type="dxa"/>
            <w:shd w:val="clear" w:color="auto" w:fill="FFFF00"/>
          </w:tcPr>
          <w:p w:rsidR="00370521" w:rsidRPr="008D73DD" w:rsidRDefault="00370521" w:rsidP="001E7C3D">
            <w:r w:rsidRPr="008D73DD">
              <w:t>316 г. — родился второй сын Константин II (ум. 340).</w:t>
            </w:r>
          </w:p>
        </w:tc>
      </w:tr>
      <w:tr w:rsidR="00370521" w:rsidRPr="008D73DD" w:rsidTr="001E7C3D">
        <w:tc>
          <w:tcPr>
            <w:tcW w:w="9212" w:type="dxa"/>
            <w:shd w:val="clear" w:color="auto" w:fill="FFFF00"/>
          </w:tcPr>
          <w:p w:rsidR="00370521" w:rsidRPr="008D73DD" w:rsidRDefault="00370521" w:rsidP="001E7C3D">
            <w:r w:rsidRPr="008D73DD">
              <w:t>317 г. — родился третий сын Констанций II (ум. 361). Лактанций становится придворным учителем Криспа, который провозглашен цезарем. Годовалый Константин II заочно становится цезарем Британии, Галлии и Испании. Константин переезжает из Трира в Сердику (совр. София).</w:t>
            </w:r>
          </w:p>
        </w:tc>
      </w:tr>
      <w:tr w:rsidR="00370521" w:rsidRPr="008D73DD" w:rsidTr="001E7C3D">
        <w:tc>
          <w:tcPr>
            <w:tcW w:w="9212" w:type="dxa"/>
            <w:shd w:val="clear" w:color="auto" w:fill="FFFF00"/>
          </w:tcPr>
          <w:p w:rsidR="00370521" w:rsidRPr="008D73DD" w:rsidRDefault="00370521" w:rsidP="001E7C3D">
            <w:r w:rsidRPr="008D73DD">
              <w:t>321 г., 7 марта — Константин объявляет воскресенье («день солнца») нерабочим днем.</w:t>
            </w:r>
          </w:p>
        </w:tc>
      </w:tr>
      <w:tr w:rsidR="00370521" w:rsidRPr="008D73DD" w:rsidTr="001E7C3D">
        <w:tc>
          <w:tcPr>
            <w:tcW w:w="9212" w:type="dxa"/>
            <w:shd w:val="clear" w:color="auto" w:fill="FFFF00"/>
          </w:tcPr>
          <w:p w:rsidR="00370521" w:rsidRPr="008D73DD" w:rsidRDefault="00370521" w:rsidP="001E7C3D">
            <w:r w:rsidRPr="008D73DD">
              <w:t>323 г. — родился третий сын Констант (ум. 350).</w:t>
            </w:r>
          </w:p>
        </w:tc>
      </w:tr>
      <w:tr w:rsidR="00370521" w:rsidRPr="008D73DD" w:rsidTr="001E7C3D">
        <w:tc>
          <w:tcPr>
            <w:tcW w:w="9212" w:type="dxa"/>
            <w:shd w:val="clear" w:color="auto" w:fill="FFFF00"/>
          </w:tcPr>
          <w:p w:rsidR="00370521" w:rsidRPr="008D73DD" w:rsidRDefault="00370521" w:rsidP="001E7C3D">
            <w:r w:rsidRPr="008D73DD">
              <w:t>324 г. — победа над Аицинием у Адрианополя. Лициний бежал в Никомедию, арестован, сослан в Фессалоники, где был казнен за соучастие в мятеже в 325 г. Константин — единоличный правитель Римской империи, переезжает из Сердики в Никомедию. Константин II провозглашен цезарем Востока. Начало строительства в Византии Нового Рима (Константинополя). Паломничество Елены в Иерусалим для восстановления христианских святынь. Константин пытается разрешить спор сторонников Александра Александрийского и Ария, для чего посылает им письмо через Осия Кордовского.</w:t>
            </w:r>
          </w:p>
        </w:tc>
      </w:tr>
      <w:tr w:rsidR="00370521" w:rsidRPr="008D73DD" w:rsidTr="001E7C3D">
        <w:tc>
          <w:tcPr>
            <w:tcW w:w="9212" w:type="dxa"/>
            <w:shd w:val="clear" w:color="auto" w:fill="FFFF00"/>
          </w:tcPr>
          <w:p w:rsidR="00370521" w:rsidRPr="008D73DD" w:rsidRDefault="00370521" w:rsidP="001E7C3D">
            <w:r w:rsidRPr="008D73DD">
              <w:t>325 г. — I Вселенский Собор в Никее, осуждение арианства и принятие ороса православной веры. 20-летие правления Константина.</w:t>
            </w:r>
          </w:p>
        </w:tc>
      </w:tr>
      <w:tr w:rsidR="00370521" w:rsidRPr="008D73DD" w:rsidTr="001E7C3D">
        <w:tc>
          <w:tcPr>
            <w:tcW w:w="9212" w:type="dxa"/>
            <w:shd w:val="clear" w:color="auto" w:fill="FFFF00"/>
          </w:tcPr>
          <w:p w:rsidR="00370521" w:rsidRPr="008D73DD" w:rsidRDefault="00370521" w:rsidP="001E7C3D">
            <w:r w:rsidRPr="008D73DD">
              <w:t>326 г. — убийство Криспа и Фаусты.</w:t>
            </w:r>
          </w:p>
        </w:tc>
      </w:tr>
      <w:tr w:rsidR="00370521" w:rsidRPr="008D73DD" w:rsidTr="001E7C3D">
        <w:tc>
          <w:tcPr>
            <w:tcW w:w="9212" w:type="dxa"/>
            <w:shd w:val="clear" w:color="auto" w:fill="FFFF00"/>
          </w:tcPr>
          <w:p w:rsidR="00370521" w:rsidRPr="008D73DD" w:rsidRDefault="00370521" w:rsidP="001E7C3D">
            <w:r w:rsidRPr="008D73DD">
              <w:t>328 г. — строительство моста через Дунай (ок. совр. румынского города Корабия). Афанасий Великий становится епископом Александрии.</w:t>
            </w:r>
          </w:p>
        </w:tc>
      </w:tr>
      <w:tr w:rsidR="00370521" w:rsidRPr="008D73DD" w:rsidTr="001E7C3D">
        <w:tc>
          <w:tcPr>
            <w:tcW w:w="9212" w:type="dxa"/>
            <w:shd w:val="clear" w:color="auto" w:fill="FFFF00"/>
          </w:tcPr>
          <w:p w:rsidR="00370521" w:rsidRPr="008D73DD" w:rsidRDefault="00370521" w:rsidP="001E7C3D">
            <w:r w:rsidRPr="008D73DD">
              <w:t>330 г., 11 мая — освящение Нового Рима (Константинополя), официальный перенос столицы из Рима в Новый Рим.</w:t>
            </w:r>
          </w:p>
        </w:tc>
      </w:tr>
      <w:tr w:rsidR="00370521" w:rsidRPr="008D73DD" w:rsidTr="001E7C3D">
        <w:tc>
          <w:tcPr>
            <w:tcW w:w="9212" w:type="dxa"/>
            <w:shd w:val="clear" w:color="auto" w:fill="FFFF00"/>
          </w:tcPr>
          <w:p w:rsidR="00370521" w:rsidRPr="008D73DD" w:rsidRDefault="00370521" w:rsidP="001E7C3D">
            <w:r w:rsidRPr="008D73DD">
              <w:t>330 г. — смерть матери Константина, святой Елены.</w:t>
            </w:r>
          </w:p>
        </w:tc>
      </w:tr>
      <w:tr w:rsidR="00370521" w:rsidRPr="008D73DD" w:rsidTr="001E7C3D">
        <w:tc>
          <w:tcPr>
            <w:tcW w:w="9212" w:type="dxa"/>
            <w:shd w:val="clear" w:color="auto" w:fill="FFFF00"/>
          </w:tcPr>
          <w:p w:rsidR="00370521" w:rsidRPr="008D73DD" w:rsidRDefault="00370521" w:rsidP="001E7C3D">
            <w:r w:rsidRPr="008D73DD">
              <w:t>332 г. — поход против готов и сарматов, расселение готов в Паннонии, а сарматов в Италии. Формирование отрядов «федератов». Закрепление наследственного статуса колонов (свободных крестьян) и муниципальных декурионов (налоговых инспекторов).</w:t>
            </w:r>
          </w:p>
        </w:tc>
      </w:tr>
      <w:tr w:rsidR="00370521" w:rsidRPr="008D73DD" w:rsidTr="001E7C3D">
        <w:tc>
          <w:tcPr>
            <w:tcW w:w="9212" w:type="dxa"/>
            <w:shd w:val="clear" w:color="auto" w:fill="FFFF00"/>
          </w:tcPr>
          <w:p w:rsidR="00370521" w:rsidRPr="008D73DD" w:rsidRDefault="00370521" w:rsidP="001E7C3D">
            <w:r w:rsidRPr="008D73DD">
              <w:t>333 г. — Констант провозглашен цезарем Италии, Иллирии и Африки.</w:t>
            </w:r>
          </w:p>
        </w:tc>
      </w:tr>
      <w:tr w:rsidR="00370521" w:rsidRPr="008D73DD" w:rsidTr="001E7C3D">
        <w:tc>
          <w:tcPr>
            <w:tcW w:w="9212" w:type="dxa"/>
            <w:shd w:val="clear" w:color="auto" w:fill="FFFF00"/>
          </w:tcPr>
          <w:p w:rsidR="00370521" w:rsidRPr="008D73DD" w:rsidRDefault="00370521" w:rsidP="001E7C3D">
            <w:r w:rsidRPr="008D73DD">
              <w:t>335 г. — 30-летие правления Константина. Собор в Тире против Афанасия Великого. 13 сентября — в Иерусалиме на месте Голгофы и Гроба Господня освящен храм Воскресения, а 14 сентября в нем установлен обретенный Еленой Крест Господень.</w:t>
            </w:r>
          </w:p>
        </w:tc>
      </w:tr>
      <w:tr w:rsidR="00370521" w:rsidRPr="008D73DD" w:rsidTr="001E7C3D">
        <w:tc>
          <w:tcPr>
            <w:tcW w:w="9212" w:type="dxa"/>
            <w:shd w:val="clear" w:color="auto" w:fill="FFFF00"/>
          </w:tcPr>
          <w:p w:rsidR="00370521" w:rsidRPr="008D73DD" w:rsidRDefault="00370521" w:rsidP="001E7C3D">
            <w:r w:rsidRPr="008D73DD">
              <w:t>336 г. — Константинопольский Собор осуждает ересь Маркелла Анкирского. Смерть Ария.</w:t>
            </w:r>
          </w:p>
        </w:tc>
      </w:tr>
      <w:tr w:rsidR="00370521" w:rsidRPr="008D73DD" w:rsidTr="001E7C3D">
        <w:tc>
          <w:tcPr>
            <w:tcW w:w="9212" w:type="dxa"/>
            <w:shd w:val="clear" w:color="auto" w:fill="FFFF00"/>
          </w:tcPr>
          <w:p w:rsidR="00370521" w:rsidRPr="008D73DD" w:rsidRDefault="00370521" w:rsidP="001E7C3D">
            <w:r w:rsidRPr="008D73DD">
              <w:lastRenderedPageBreak/>
              <w:t>337 г. — поход против персидского царя Шапура II. Крещение под Никомедией епископом Евсевием Никомедийским. 22 мая, в день Пятидесятницы — умер в Аквирионском дворце в предместье Никомедии.</w:t>
            </w:r>
          </w:p>
        </w:tc>
      </w:tr>
      <w:tr w:rsidR="00370521" w:rsidRPr="008D73DD" w:rsidTr="001E7C3D">
        <w:tc>
          <w:tcPr>
            <w:tcW w:w="9212" w:type="dxa"/>
            <w:shd w:val="clear" w:color="auto" w:fill="FFFF00"/>
          </w:tcPr>
          <w:p w:rsidR="00370521" w:rsidRPr="008D73DD" w:rsidRDefault="00370521" w:rsidP="001E7C3D">
            <w:r w:rsidRPr="00BA1673">
              <w:t>http://loveread.ec/view_global.php?id=69131</w:t>
            </w:r>
          </w:p>
        </w:tc>
      </w:tr>
    </w:tbl>
    <w:p w:rsidR="00370521" w:rsidRPr="00596014" w:rsidRDefault="00370521" w:rsidP="00370521"/>
    <w:p w:rsidR="004604AE" w:rsidRPr="004604AE" w:rsidRDefault="004604AE" w:rsidP="004604AE">
      <w:pPr>
        <w:spacing w:after="160" w:line="259" w:lineRule="auto"/>
        <w:jc w:val="center"/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</w:pP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1.3pt;height:23pt" o:button="t">
            <v:imagedata r:id="rId8" r:href="rId9"/>
          </v:shape>
        </w:pict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604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4604AE" w:rsidRPr="004604AE" w:rsidTr="0058776E">
        <w:tc>
          <w:tcPr>
            <w:tcW w:w="1838" w:type="dxa"/>
            <w:shd w:val="clear" w:color="auto" w:fill="00B050"/>
          </w:tcPr>
          <w:p w:rsidR="004604AE" w:rsidRPr="004604AE" w:rsidRDefault="004604AE" w:rsidP="004604AE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</w:pPr>
            <w:r w:rsidRPr="004604AE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C</w:t>
            </w:r>
            <w:r w:rsidRPr="004604AE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" w:eastAsia="en-US"/>
              </w:rPr>
              <w:t>ompiler FLN</w:t>
            </w:r>
          </w:p>
        </w:tc>
      </w:tr>
    </w:tbl>
    <w:p w:rsidR="005914AB" w:rsidRDefault="005914AB" w:rsidP="00D35298">
      <w:pPr>
        <w:jc w:val="center"/>
      </w:pPr>
      <w:bookmarkStart w:id="0" w:name="_GoBack"/>
      <w:bookmarkEnd w:id="0"/>
    </w:p>
    <w:sectPr w:rsidR="005914AB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D3F" w:rsidRDefault="00396D3F">
      <w:r>
        <w:separator/>
      </w:r>
    </w:p>
  </w:endnote>
  <w:endnote w:type="continuationSeparator" w:id="0">
    <w:p w:rsidR="00396D3F" w:rsidRDefault="0039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D3F" w:rsidRDefault="00396D3F">
      <w:r>
        <w:separator/>
      </w:r>
    </w:p>
  </w:footnote>
  <w:footnote w:type="continuationSeparator" w:id="0">
    <w:p w:rsidR="00396D3F" w:rsidRDefault="00396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BBE" w:rsidRDefault="00370521" w:rsidP="009C639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5BBE" w:rsidRDefault="00396D3F" w:rsidP="008C5BB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BBE" w:rsidRDefault="00370521" w:rsidP="009C639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04AE">
      <w:rPr>
        <w:rStyle w:val="PageNumber"/>
        <w:noProof/>
      </w:rPr>
      <w:t>2</w:t>
    </w:r>
    <w:r>
      <w:rPr>
        <w:rStyle w:val="PageNumber"/>
      </w:rPr>
      <w:fldChar w:fldCharType="end"/>
    </w:r>
  </w:p>
  <w:p w:rsidR="008C5BBE" w:rsidRDefault="00396D3F" w:rsidP="008C5BBE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59"/>
    <w:rsid w:val="00370521"/>
    <w:rsid w:val="00396D3F"/>
    <w:rsid w:val="004604AE"/>
    <w:rsid w:val="005914AB"/>
    <w:rsid w:val="00917959"/>
    <w:rsid w:val="00A7316A"/>
    <w:rsid w:val="00D3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4954E"/>
  <w15:chartTrackingRefBased/>
  <w15:docId w15:val="{24D9F196-AB4F-4FB0-A1AD-BD4DE182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370521"/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3705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7052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rsid w:val="00370521"/>
  </w:style>
  <w:style w:type="table" w:customStyle="1" w:styleId="TableGrid1">
    <w:name w:val="Table Grid1"/>
    <w:basedOn w:val="TableNormal"/>
    <w:next w:val="TableGrid"/>
    <w:uiPriority w:val="39"/>
    <w:rsid w:val="0046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6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://loveread.ec/img/photo_books/69131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4154</Words>
  <Characters>23679</Characters>
  <Application>Microsoft Office Word</Application>
  <DocSecurity>0</DocSecurity>
  <Lines>197</Lines>
  <Paragraphs>55</Paragraphs>
  <ScaleCrop>false</ScaleCrop>
  <Company/>
  <LinksUpToDate>false</LinksUpToDate>
  <CharactersWithSpaces>27778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2024-05-05T17:27:00Z</dcterms:created>
  <dcterms:modified xsi:type="dcterms:W3CDTF">2024-05-29T05:22:00Z</dcterms:modified>
</cp:coreProperties>
</file>